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6"/>
        <w:gridCol w:w="2376"/>
        <w:gridCol w:w="569"/>
        <w:gridCol w:w="3133"/>
        <w:gridCol w:w="437"/>
      </w:tblGrid>
      <w:tr w:rsidR="00FC401D" w:rsidRPr="00FC401D" w:rsidTr="008C73CA">
        <w:tc>
          <w:tcPr>
            <w:tcW w:w="493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В Комитет по науке и высшей школе</w:t>
            </w:r>
          </w:p>
        </w:tc>
      </w:tr>
      <w:tr w:rsidR="00FC401D" w:rsidRPr="00FC401D" w:rsidTr="008C73CA">
        <w:tc>
          <w:tcPr>
            <w:tcW w:w="49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35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1D" w:rsidRPr="00FC401D" w:rsidTr="008C73CA">
        <w:tc>
          <w:tcPr>
            <w:tcW w:w="49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(категория участника конкурса:</w:t>
            </w:r>
          </w:p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студент или аспирант)</w:t>
            </w:r>
          </w:p>
        </w:tc>
      </w:tr>
      <w:tr w:rsidR="00FC401D" w:rsidRPr="00FC401D" w:rsidTr="008C73CA">
        <w:tc>
          <w:tcPr>
            <w:tcW w:w="49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1D" w:rsidRPr="00FC401D" w:rsidTr="008C73CA">
        <w:tc>
          <w:tcPr>
            <w:tcW w:w="493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 xml:space="preserve">(наименование вуза или академического института, расположенного на территории </w:t>
            </w:r>
            <w:r w:rsidR="00C260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Санкт-Петербурга)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517"/>
            <w:bookmarkEnd w:id="0"/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FC401D" w:rsidRPr="00FC401D" w:rsidRDefault="00FC401D" w:rsidP="008C73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 xml:space="preserve">для выплаты премии Правительства Санкт-Петербурга победителям конкурса грантов для студентов вузов, расположенных на территории Санкт-Петербурга, аспирантов вузов, отраслевых и академических институтов, расположенных на территории </w:t>
            </w:r>
            <w:r w:rsidR="00C260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Санкт-Петербурга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 xml:space="preserve">Прошу осуществить выплату присужденной мне премии Правительства </w:t>
            </w:r>
            <w:r w:rsidR="00C260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Санкт-Петербурга победителям конкурса грантов для студентов вузов, расположенных на территории Санкт-Петербурга, аспирантов вузов, отраслевых и академических институтов, расположенных на территории Санкт-Петербурга, по следующим реквизитам: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1D" w:rsidRPr="00FC401D" w:rsidTr="008C73CA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401D" w:rsidRPr="00FC401D" w:rsidRDefault="00FC401D" w:rsidP="00B03F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3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03FC7" w:rsidRPr="00B03F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рекомендуется </w:t>
            </w:r>
            <w:r w:rsidR="00B03FC7" w:rsidRPr="00B03FC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указать № банковской карты национальной платежной системы «МИР» (в случае наличия)</w:t>
            </w:r>
            <w:r w:rsidR="00B03FC7" w:rsidRPr="00B03F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0211" w:rsidRPr="00FC4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3FC7">
              <w:rPr>
                <w:rFonts w:ascii="Times New Roman" w:hAnsi="Times New Roman" w:cs="Times New Roman"/>
                <w:sz w:val="24"/>
                <w:szCs w:val="24"/>
              </w:rPr>
              <w:t xml:space="preserve">указать </w:t>
            </w:r>
            <w:r w:rsidR="00B03FC7" w:rsidRPr="00B03FC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00211" w:rsidRPr="00FC401D">
              <w:rPr>
                <w:rFonts w:ascii="Times New Roman" w:hAnsi="Times New Roman" w:cs="Times New Roman"/>
                <w:sz w:val="24"/>
                <w:szCs w:val="24"/>
              </w:rPr>
              <w:t>счета, наименование и реквизиты получателя, реквизиты кредитной организации либо реквизиты отделения федеральной почтовой связи</w:t>
            </w: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Паспортные данные гражданина Российской Федерации: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1D" w:rsidRPr="00FC401D" w:rsidTr="008C73CA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(указать серию, номер, кем выдан)</w:t>
            </w:r>
          </w:p>
        </w:tc>
      </w:tr>
      <w:tr w:rsidR="00FC401D" w:rsidRPr="00FC401D" w:rsidTr="008C73CA"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дата выдачи паспорта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Адрес проживания:</w:t>
            </w:r>
          </w:p>
        </w:tc>
      </w:tr>
      <w:tr w:rsidR="00FC401D" w:rsidRPr="00FC401D" w:rsidTr="008C73CA">
        <w:tc>
          <w:tcPr>
            <w:tcW w:w="86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(указать адрес согласно регистрации: почтовый индекс, город, район города, улица, дом, корпус, квартира)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рождения:</w:t>
            </w:r>
            <w:bookmarkStart w:id="1" w:name="_GoBack"/>
            <w:bookmarkEnd w:id="1"/>
          </w:p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___________________.</w:t>
            </w:r>
          </w:p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(число, месяц, год)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ИНН:</w:t>
            </w:r>
          </w:p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___________________.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"___" ___________ 20__ г.</w:t>
            </w:r>
          </w:p>
        </w:tc>
      </w:tr>
      <w:tr w:rsidR="00FC401D" w:rsidRPr="00FC401D" w:rsidTr="008C73CA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C401D" w:rsidRPr="00FC401D" w:rsidRDefault="00FC401D" w:rsidP="008C73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01D">
              <w:rPr>
                <w:rFonts w:ascii="Times New Roman" w:hAnsi="Times New Roman" w:cs="Times New Roman"/>
                <w:sz w:val="24"/>
                <w:szCs w:val="24"/>
              </w:rPr>
              <w:t>Подпись _________________/Ф.И.О./</w:t>
            </w:r>
          </w:p>
        </w:tc>
      </w:tr>
    </w:tbl>
    <w:p w:rsidR="00FC401D" w:rsidRPr="00FC401D" w:rsidRDefault="00FC401D" w:rsidP="00FC40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C401D" w:rsidRPr="00FC401D" w:rsidRDefault="00FC401D" w:rsidP="00FC401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E0B0C" w:rsidRPr="00FC401D" w:rsidRDefault="000E0B0C">
      <w:pPr>
        <w:rPr>
          <w:rFonts w:ascii="Times New Roman" w:hAnsi="Times New Roman" w:cs="Times New Roman"/>
          <w:sz w:val="24"/>
          <w:szCs w:val="24"/>
        </w:rPr>
      </w:pPr>
    </w:p>
    <w:sectPr w:rsidR="000E0B0C" w:rsidRPr="00FC4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6C"/>
    <w:rsid w:val="000D396C"/>
    <w:rsid w:val="000E0B0C"/>
    <w:rsid w:val="002F4931"/>
    <w:rsid w:val="00543BCA"/>
    <w:rsid w:val="00700211"/>
    <w:rsid w:val="007F662A"/>
    <w:rsid w:val="0091041F"/>
    <w:rsid w:val="00995FEB"/>
    <w:rsid w:val="00B03FC7"/>
    <w:rsid w:val="00C2605D"/>
    <w:rsid w:val="00DD1FC9"/>
    <w:rsid w:val="00E61E55"/>
    <w:rsid w:val="00FC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32A22C-D0F2-4E19-8599-C717531E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Ухватова</dc:creator>
  <cp:keywords/>
  <dc:description/>
  <cp:lastModifiedBy>Галина Рафаиловна НГР. Насырова</cp:lastModifiedBy>
  <cp:revision>11</cp:revision>
  <dcterms:created xsi:type="dcterms:W3CDTF">2024-07-01T11:05:00Z</dcterms:created>
  <dcterms:modified xsi:type="dcterms:W3CDTF">2026-09-30T09:07:00Z</dcterms:modified>
</cp:coreProperties>
</file>